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2C334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Харківський національний економічний університет</w:t>
      </w:r>
    </w:p>
    <w:p w14:paraId="177785B3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імені Семена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5F50D567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B17C528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9F36939" w14:textId="7889538D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75751A4" w14:textId="77777777" w:rsidR="00BD3634" w:rsidRPr="00F62F04" w:rsidRDefault="00BD3634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170FB00" w14:textId="6659DC8E" w:rsidR="005010C1" w:rsidRPr="00F62F04" w:rsidRDefault="005010C1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71197B0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ЗВІТ </w:t>
      </w:r>
    </w:p>
    <w:p w14:paraId="4BAC97C2" w14:textId="2F8A381F" w:rsidR="005619ED" w:rsidRPr="009917F0" w:rsidRDefault="00CC7352" w:rsidP="005619E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 ВИКОНАННЯ ЛАБОРАТОРНОЇ РОБОТИ № </w:t>
      </w:r>
      <w:r w:rsidR="009917F0">
        <w:rPr>
          <w:rFonts w:ascii="Times New Roman" w:hAnsi="Times New Roman" w:cs="Times New Roman"/>
          <w:b/>
          <w:sz w:val="28"/>
          <w:szCs w:val="28"/>
          <w:lang w:val="en-US"/>
        </w:rPr>
        <w:t>11</w:t>
      </w:r>
    </w:p>
    <w:p w14:paraId="58289FC0" w14:textId="77777777" w:rsidR="005010C1" w:rsidRPr="00F62F04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за дисципліною: </w:t>
      </w:r>
      <w:r w:rsidRPr="00F62F04">
        <w:rPr>
          <w:rFonts w:ascii="Times New Roman" w:hAnsi="Times New Roman" w:cs="Times New Roman"/>
          <w:b/>
          <w:i/>
          <w:sz w:val="28"/>
          <w:szCs w:val="28"/>
          <w:lang w:val="uk-UA"/>
        </w:rPr>
        <w:t>“</w:t>
      </w:r>
      <w:r w:rsidR="00BD3634" w:rsidRPr="00F62F04">
        <w:rPr>
          <w:rFonts w:ascii="Times New Roman" w:hAnsi="Times New Roman" w:cs="Times New Roman"/>
          <w:b/>
          <w:sz w:val="28"/>
          <w:szCs w:val="28"/>
          <w:lang w:val="uk-UA"/>
        </w:rPr>
        <w:t>Основі побудові та захисту мікропроцесорних</w:t>
      </w:r>
      <w:r w:rsidR="005619ED"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BD3634" w:rsidRPr="00F62F04">
        <w:rPr>
          <w:rFonts w:ascii="Times New Roman" w:hAnsi="Times New Roman" w:cs="Times New Roman"/>
          <w:b/>
          <w:sz w:val="28"/>
          <w:szCs w:val="28"/>
          <w:lang w:val="uk-UA"/>
        </w:rPr>
        <w:t>систем</w:t>
      </w:r>
      <w:r w:rsidRPr="00F62F04">
        <w:rPr>
          <w:rFonts w:ascii="Times New Roman" w:hAnsi="Times New Roman" w:cs="Times New Roman"/>
          <w:sz w:val="28"/>
          <w:szCs w:val="28"/>
          <w:lang w:val="uk-UA"/>
        </w:rPr>
        <w:t>”</w:t>
      </w:r>
    </w:p>
    <w:p w14:paraId="51DBC024" w14:textId="7FD28989" w:rsidR="00CC7352" w:rsidRPr="00F62F04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 тему: “</w:t>
      </w:r>
      <w:r w:rsidR="009917F0" w:rsidRPr="009917F0">
        <w:rPr>
          <w:rFonts w:ascii="Times New Roman" w:hAnsi="Times New Roman" w:cs="Times New Roman"/>
          <w:b/>
          <w:bCs/>
          <w:sz w:val="28"/>
          <w:szCs w:val="28"/>
          <w:lang w:val="uk-UA"/>
        </w:rPr>
        <w:t>Матрична мембранна клавіатура</w:t>
      </w: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14:paraId="76670236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8CCC95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35565B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E2C56D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60CD193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4D0A8DB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Виконав: студент факультету Інформаційних технологій</w:t>
      </w:r>
    </w:p>
    <w:p w14:paraId="53EA92BA" w14:textId="3C710169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2 курсу, спец.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Кібербезпека</w:t>
      </w:r>
      <w:proofErr w:type="spellEnd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, </w:t>
      </w:r>
    </w:p>
    <w:p w14:paraId="690BDA1C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групи 6.04.125.010.21.2</w:t>
      </w:r>
    </w:p>
    <w:p w14:paraId="06BB5DA2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Бойко Вадим Віталійович</w:t>
      </w:r>
    </w:p>
    <w:p w14:paraId="63F1ED52" w14:textId="77777777" w:rsidR="00BD3634" w:rsidRPr="00F62F04" w:rsidRDefault="00CC7352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Перевірив: </w:t>
      </w:r>
    </w:p>
    <w:p w14:paraId="708CFF39" w14:textId="7F1857EC" w:rsidR="00CC7352" w:rsidRPr="00F62F04" w:rsidRDefault="00BD3634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Лимаренко </w:t>
      </w:r>
      <w:proofErr w:type="spellStart"/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Вячеслав</w:t>
      </w:r>
      <w:proofErr w:type="spellEnd"/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Володимирович</w:t>
      </w:r>
    </w:p>
    <w:p w14:paraId="6C282A03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2D1FB72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A2183D4" w14:textId="77777777" w:rsidR="00CC7352" w:rsidRPr="00F62F04" w:rsidRDefault="00CC7352" w:rsidP="00CC735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2CB2226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932BB94" w14:textId="0B662956" w:rsidR="00CC7352" w:rsidRPr="00F62F04" w:rsidRDefault="00CC7352" w:rsidP="003351E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A52FB8C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ХНЕУ ім. С.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3C892172" w14:textId="694C83A8" w:rsidR="00CC7352" w:rsidRPr="00F62F04" w:rsidRDefault="003351E5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2023</w:t>
      </w:r>
    </w:p>
    <w:p w14:paraId="61E6CEC3" w14:textId="77777777" w:rsidR="005010C1" w:rsidRPr="00F62F04" w:rsidRDefault="005010C1" w:rsidP="005010C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C2A5B04" w14:textId="71BC4879" w:rsidR="0007760C" w:rsidRPr="00F62F04" w:rsidRDefault="00254D6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Мета: </w:t>
      </w:r>
      <w:r w:rsidR="009917F0" w:rsidRPr="009917F0">
        <w:rPr>
          <w:rFonts w:ascii="Times New Roman" w:hAnsi="Times New Roman" w:cs="Times New Roman"/>
          <w:sz w:val="28"/>
          <w:szCs w:val="28"/>
          <w:lang w:val="uk-UA"/>
        </w:rPr>
        <w:t>Отримати навички в розробці та програмуванні пристроїв з використанням матричних мембранних клавіатур.</w:t>
      </w:r>
    </w:p>
    <w:p w14:paraId="217E4172" w14:textId="5F3534E1" w:rsidR="00254D6C" w:rsidRDefault="005C4C75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t xml:space="preserve">Завдання: </w:t>
      </w:r>
    </w:p>
    <w:p w14:paraId="6C3A460B" w14:textId="77777777" w:rsidR="009917F0" w:rsidRDefault="009917F0" w:rsidP="009917F0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917F0">
        <w:rPr>
          <w:rFonts w:ascii="Times New Roman" w:hAnsi="Times New Roman" w:cs="Times New Roman"/>
          <w:sz w:val="28"/>
          <w:szCs w:val="28"/>
          <w:lang w:val="uk-UA"/>
        </w:rPr>
        <w:t xml:space="preserve">Виконати на практиці приклади з лабораторної роботи. </w:t>
      </w:r>
    </w:p>
    <w:p w14:paraId="46119E9B" w14:textId="77777777" w:rsidR="009917F0" w:rsidRDefault="009917F0" w:rsidP="009917F0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917F0">
        <w:rPr>
          <w:rFonts w:ascii="Times New Roman" w:hAnsi="Times New Roman" w:cs="Times New Roman"/>
          <w:sz w:val="28"/>
          <w:szCs w:val="28"/>
          <w:lang w:val="uk-UA"/>
        </w:rPr>
        <w:t xml:space="preserve">Створити програму, яка буде при натисканні на клавішу «1» виводити на монітор комп’ютера прізвище виконавця, «2» – ім’я, а при одночасному натисканні на «1» і «2» – ПІБ повністю та № групи. </w:t>
      </w:r>
    </w:p>
    <w:p w14:paraId="173A7D5F" w14:textId="7525CC0A" w:rsidR="009917F0" w:rsidRPr="009917F0" w:rsidRDefault="009917F0" w:rsidP="009917F0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917F0">
        <w:rPr>
          <w:rFonts w:ascii="Times New Roman" w:hAnsi="Times New Roman" w:cs="Times New Roman"/>
          <w:sz w:val="28"/>
          <w:szCs w:val="28"/>
          <w:lang w:val="uk-UA"/>
        </w:rPr>
        <w:t>Додати до програми з завдання 2 функцію контролю паролю: виведення на екран інформації повинно відбуватися виключно після введення правильного паролю.</w:t>
      </w:r>
    </w:p>
    <w:p w14:paraId="34AEE84F" w14:textId="2CFE8DA1" w:rsidR="0007760C" w:rsidRDefault="0007760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t>Хід роботи:</w:t>
      </w:r>
    </w:p>
    <w:p w14:paraId="3C8C33DA" w14:textId="5BFD2A2C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Створюю проект</w:t>
      </w:r>
    </w:p>
    <w:p w14:paraId="1A47B6FA" w14:textId="0A000776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917F0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3A0C5FE" wp14:editId="06D73B06">
            <wp:extent cx="5731510" cy="322389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E8C6" w14:textId="2383CBF8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Додаю клавіатуру </w:t>
      </w:r>
    </w:p>
    <w:p w14:paraId="12349D06" w14:textId="59E3214E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917F0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04BA45D7" wp14:editId="70E9F183">
            <wp:extent cx="5731510" cy="322389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8AC5" w14:textId="252329FE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Додаю бібліотеку </w:t>
      </w:r>
    </w:p>
    <w:p w14:paraId="510EACCB" w14:textId="32A0B717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917F0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CAC67CA" wp14:editId="603CB109">
            <wp:extent cx="5731510" cy="322389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AB3F" w14:textId="20A497BB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Під’єднаю кабелі</w:t>
      </w:r>
    </w:p>
    <w:p w14:paraId="07326E69" w14:textId="0B71185C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917F0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52B5CBDC" wp14:editId="67784161">
            <wp:extent cx="5731510" cy="32238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270A" w14:textId="45741D39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Пишу код</w:t>
      </w:r>
    </w:p>
    <w:p w14:paraId="1291DB1E" w14:textId="30C50C3C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917F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3E66EE8" wp14:editId="178DAA25">
            <wp:extent cx="5731510" cy="322389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CD7C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#include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&lt;</w:t>
      </w:r>
      <w:proofErr w:type="spellStart"/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Keypad.h</w:t>
      </w:r>
      <w:proofErr w:type="spellEnd"/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&gt;</w:t>
      </w:r>
    </w:p>
    <w:p w14:paraId="0B5ED6E1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0663E7E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ROWS =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чотири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рядки</w:t>
      </w:r>
    </w:p>
    <w:p w14:paraId="7D784FEC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COLS =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чотири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стовпчики</w:t>
      </w:r>
      <w:proofErr w:type="spellEnd"/>
    </w:p>
    <w:p w14:paraId="0B9EFD02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char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keys[ROWS][COLS] = {</w:t>
      </w:r>
    </w:p>
    <w:p w14:paraId="6D5CFB55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'1'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'2'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'3'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},</w:t>
      </w:r>
    </w:p>
    <w:p w14:paraId="2322E245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'4'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'5'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'6'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},</w:t>
      </w:r>
    </w:p>
    <w:p w14:paraId="0C4F243F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'7'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'8'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'9'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},</w:t>
      </w:r>
    </w:p>
    <w:p w14:paraId="532E3AAF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'*'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'0'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'#'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F8E3573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7DA54980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rowPins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[ROWS] = {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};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підключити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до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рядків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клавіатури</w:t>
      </w:r>
      <w:proofErr w:type="spellEnd"/>
    </w:p>
    <w:p w14:paraId="4901B3B4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colPins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[COLS] = {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};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підключити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до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стовпців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клавіатури</w:t>
      </w:r>
      <w:proofErr w:type="spellEnd"/>
    </w:p>
    <w:p w14:paraId="6157D223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1256914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Keypad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keypad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Keypad(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makeKeymap</w:t>
      </w:r>
      <w:proofErr w:type="spellEnd"/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(keys),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rowPins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colPins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ROWS, COLS );</w:t>
      </w:r>
    </w:p>
    <w:p w14:paraId="133CC802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DD1C0DB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9917F0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2E06585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9917F0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val="en-US" w:eastAsia="ru-RU"/>
        </w:rPr>
        <w:t>Serial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917F0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begin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9600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5A353E1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setup code here, to run once:</w:t>
      </w:r>
    </w:p>
    <w:p w14:paraId="25D5B58B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2A26CB7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C316C70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F19FB3A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9917F0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72C7A155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main code here, to run repeatedly:</w:t>
      </w:r>
    </w:p>
    <w:p w14:paraId="6F851BBC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char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key = </w:t>
      </w:r>
      <w:proofErr w:type="spellStart"/>
      <w:proofErr w:type="gram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keypad.getKey</w:t>
      </w:r>
      <w:proofErr w:type="spellEnd"/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6085DDD3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(key) {</w:t>
      </w:r>
    </w:p>
    <w:p w14:paraId="0A9BE277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9917F0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eastAsia="ru-RU"/>
        </w:rPr>
        <w:t>Serial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9917F0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println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key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194B978B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}</w:t>
      </w:r>
    </w:p>
    <w:p w14:paraId="04017EB3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48664C47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178922ED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12731585" w14:textId="7C3F95B1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 запускаю </w:t>
      </w:r>
    </w:p>
    <w:p w14:paraId="2E5E96F2" w14:textId="5ADFD46A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19E3FF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49.5pt" o:ole="">
            <v:imagedata r:id="rId10" o:title=""/>
          </v:shape>
          <o:OLEObject Type="Embed" ProgID="Package" ShapeID="_x0000_i1027" DrawAspect="Icon" ObjectID="_1743227946" r:id="rId11"/>
        </w:object>
      </w:r>
    </w:p>
    <w:p w14:paraId="57E4C1FE" w14:textId="7ECC401D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Далі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модернезую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код </w:t>
      </w:r>
    </w:p>
    <w:p w14:paraId="356219E4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#include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&lt;</w:t>
      </w:r>
      <w:proofErr w:type="spellStart"/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Keypad.h</w:t>
      </w:r>
      <w:proofErr w:type="spellEnd"/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&gt;</w:t>
      </w:r>
    </w:p>
    <w:p w14:paraId="0F8818C5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32B0858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ROWS =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чотири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рядки</w:t>
      </w:r>
    </w:p>
    <w:p w14:paraId="54EBFC72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COLS =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чотири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стовпчики</w:t>
      </w:r>
      <w:proofErr w:type="spellEnd"/>
    </w:p>
    <w:p w14:paraId="7C409194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char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keys[ROWS][COLS] = {</w:t>
      </w:r>
    </w:p>
    <w:p w14:paraId="541DD7BF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'1'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'2'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'3'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},</w:t>
      </w:r>
    </w:p>
    <w:p w14:paraId="17EA9354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'4'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'5'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'6'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},</w:t>
      </w:r>
    </w:p>
    <w:p w14:paraId="1D22C84C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'7'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'8'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'9'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},</w:t>
      </w:r>
    </w:p>
    <w:p w14:paraId="5A6AC9B9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'*'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'0'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'#'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'D'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DC9AE4D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4D308F9F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rowPins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[ROWS] = {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};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підключити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до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рядків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клавіатури</w:t>
      </w:r>
      <w:proofErr w:type="spellEnd"/>
    </w:p>
    <w:p w14:paraId="5B02A3D2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colPins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[COLS] = {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};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підключити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до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стовпців</w:t>
      </w:r>
      <w:proofErr w:type="spellEnd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клавіатури</w:t>
      </w:r>
      <w:proofErr w:type="spellEnd"/>
    </w:p>
    <w:p w14:paraId="0F53A00F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6302117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Keypad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kpd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Keypad(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makeKeymap</w:t>
      </w:r>
      <w:proofErr w:type="spellEnd"/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(keys),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rowPins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colPins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ROWS, COLS );</w:t>
      </w:r>
    </w:p>
    <w:p w14:paraId="4F722754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95B8F4A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unsigned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long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loopCount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894F88C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unsigned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long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startTime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06101DEE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msg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358EBBC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5584E94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9917F0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57CB8850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9917F0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val="en-US" w:eastAsia="ru-RU"/>
        </w:rPr>
        <w:t>Serial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917F0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begin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9600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6394B57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setup code here, to run once:</w:t>
      </w:r>
    </w:p>
    <w:p w14:paraId="4F0C201F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loopCount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14:paraId="1F392519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startTime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9917F0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millis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6E50EFC5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msg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""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14:paraId="320B418B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74DE3767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0C005651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3FC2A7C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9917F0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7BF68E57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917F0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main code here, to run repeatedly:</w:t>
      </w:r>
    </w:p>
    <w:p w14:paraId="3CBFA1C2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loopCount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++;</w:t>
      </w:r>
    </w:p>
    <w:p w14:paraId="1EAD5696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 (</w:t>
      </w:r>
      <w:proofErr w:type="spellStart"/>
      <w:proofErr w:type="gramEnd"/>
      <w:r w:rsidRPr="009917F0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-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startTime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&gt;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5000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) {</w:t>
      </w:r>
    </w:p>
    <w:p w14:paraId="7ADF7A6D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9917F0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val="en-US" w:eastAsia="ru-RU"/>
        </w:rPr>
        <w:t>Serial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917F0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9917F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Середня</w:t>
      </w:r>
      <w:proofErr w:type="spellEnd"/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кількість</w:t>
      </w:r>
      <w:proofErr w:type="spellEnd"/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циклів</w:t>
      </w:r>
      <w:proofErr w:type="spellEnd"/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секунду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= "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A68A1CE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9917F0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val="en-US" w:eastAsia="ru-RU"/>
        </w:rPr>
        <w:t>Serial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917F0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println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loopCount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/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B143F91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startTime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9917F0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2D76E72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loopCount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DB50445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2471CABF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C7BC8A5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kpd.getKeys</w:t>
      </w:r>
      <w:proofErr w:type="spellEnd"/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 {</w:t>
      </w:r>
    </w:p>
    <w:p w14:paraId="73CD31D0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9917F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LIST_MAX;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21FCEA88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kpd.key</w:t>
      </w:r>
      <w:proofErr w:type="spellEnd"/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stateChanged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) {</w:t>
      </w:r>
    </w:p>
    <w:p w14:paraId="7EBE2185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kpd.key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proofErr w:type="gram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kstate</w:t>
      </w:r>
      <w:proofErr w:type="spellEnd"/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5F18DB68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PRESSED:</w:t>
      </w:r>
    </w:p>
    <w:p w14:paraId="57A61ACB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msg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 PRESSED."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1A5EBACF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F31619A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HOLD:</w:t>
      </w:r>
    </w:p>
    <w:p w14:paraId="647A38F2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msg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 HOLD."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FE77A40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E49B707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RELEASED:</w:t>
      </w:r>
    </w:p>
    <w:p w14:paraId="5CFF4FD9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msg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 RELEASED."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9A71C89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AFE9268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917F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IDLE:</w:t>
      </w:r>
    </w:p>
    <w:p w14:paraId="03436312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msg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 IDLE."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B3C615C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14:paraId="666FECA0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9917F0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val="en-US" w:eastAsia="ru-RU"/>
        </w:rPr>
        <w:t>Serial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917F0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917F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"Key "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6ED59DAC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9917F0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val="en-US" w:eastAsia="ru-RU"/>
        </w:rPr>
        <w:t>Serial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917F0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kpd.key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proofErr w:type="gram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kchar</w:t>
      </w:r>
      <w:proofErr w:type="spellEnd"/>
      <w:proofErr w:type="gram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40ED0BD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9917F0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eastAsia="ru-RU"/>
        </w:rPr>
        <w:t>Serial</w:t>
      </w: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9917F0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println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msg</w:t>
      </w:r>
      <w:proofErr w:type="spellEnd"/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176AA2E0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}</w:t>
      </w:r>
    </w:p>
    <w:p w14:paraId="70F73866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}</w:t>
      </w:r>
    </w:p>
    <w:p w14:paraId="573B96C4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}</w:t>
      </w:r>
    </w:p>
    <w:p w14:paraId="2413C4D5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917F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2572DAE0" w14:textId="77777777" w:rsidR="009917F0" w:rsidRPr="009917F0" w:rsidRDefault="009917F0" w:rsidP="009917F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327B0C20" w14:textId="157F52A1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 запускаю </w:t>
      </w:r>
    </w:p>
    <w:p w14:paraId="5091AA7A" w14:textId="0F759A2D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2DA85909">
          <v:shape id="_x0000_i1029" type="#_x0000_t75" style="width:77.25pt;height:49.5pt" o:ole="">
            <v:imagedata r:id="rId12" o:title=""/>
          </v:shape>
          <o:OLEObject Type="Embed" ProgID="Package" ShapeID="_x0000_i1029" DrawAspect="Icon" ObjectID="_1743227947" r:id="rId13"/>
        </w:object>
      </w:r>
    </w:p>
    <w:p w14:paraId="6687B233" w14:textId="4B267D3F" w:rsid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2. 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виконаянн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завдання модернізую код</w:t>
      </w:r>
    </w:p>
    <w:p w14:paraId="05B4E9E6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#include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&lt;</w:t>
      </w:r>
      <w:proofErr w:type="spellStart"/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Keypad.h</w:t>
      </w:r>
      <w:proofErr w:type="spellEnd"/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&gt;</w:t>
      </w:r>
    </w:p>
    <w:p w14:paraId="087DCAA4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CD39DE3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ROWS = 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чотири</w:t>
      </w:r>
      <w:proofErr w:type="spellEnd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рядки</w:t>
      </w:r>
    </w:p>
    <w:p w14:paraId="3D5D0307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COLS = 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чотири</w:t>
      </w:r>
      <w:proofErr w:type="spellEnd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стовпчики</w:t>
      </w:r>
      <w:proofErr w:type="spellEnd"/>
    </w:p>
    <w:p w14:paraId="3449FD29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char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keys[ROWS][COLS] = {</w:t>
      </w:r>
    </w:p>
    <w:p w14:paraId="1581CAAA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'1'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'2'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'3'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},</w:t>
      </w:r>
    </w:p>
    <w:p w14:paraId="2F489B26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{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'4'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'5'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'6'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},</w:t>
      </w:r>
    </w:p>
    <w:p w14:paraId="0F74CDE9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'7'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'8'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'9'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},</w:t>
      </w:r>
    </w:p>
    <w:p w14:paraId="0F0C139A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'*'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'0'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'#'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5D58B803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};</w:t>
      </w:r>
    </w:p>
    <w:p w14:paraId="2F98265B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rowPins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[ROWS] = {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}; </w:t>
      </w:r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підключити</w:t>
      </w:r>
      <w:proofErr w:type="spellEnd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до</w:t>
      </w:r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рядків</w:t>
      </w:r>
      <w:proofErr w:type="spellEnd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клавіатури</w:t>
      </w:r>
      <w:proofErr w:type="spellEnd"/>
    </w:p>
    <w:p w14:paraId="7B042DAC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byte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colPins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[COLS] = {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}; </w:t>
      </w:r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</w:t>
      </w:r>
      <w:proofErr w:type="spellStart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підключити</w:t>
      </w:r>
      <w:proofErr w:type="spellEnd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до</w:t>
      </w:r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стовпців</w:t>
      </w:r>
      <w:proofErr w:type="spellEnd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клавіатури</w:t>
      </w:r>
      <w:proofErr w:type="spellEnd"/>
    </w:p>
    <w:p w14:paraId="6A591DA9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7D3D819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Keypad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kpd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Keypad(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makeKeymap</w:t>
      </w:r>
      <w:proofErr w:type="spellEnd"/>
      <w:proofErr w:type="gram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(keys),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rowPins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colPins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ROWS, COLS );</w:t>
      </w:r>
    </w:p>
    <w:p w14:paraId="15163304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FAFE4B7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unsigned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long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loopCount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69E60629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unsigned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long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startTime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8875040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msg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A1E7CAB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EA188A8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76022E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56047B62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76022E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val="en-US" w:eastAsia="ru-RU"/>
        </w:rPr>
        <w:t>Serial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76022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begin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9600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4FE3D17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setup code here, to run once:</w:t>
      </w:r>
    </w:p>
    <w:p w14:paraId="287A50B5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loopCount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776EFD1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startTime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76022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8DB0A61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msg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62A02FA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4C1258F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0CAB8CA" w14:textId="77777777" w:rsidR="0076022E" w:rsidRPr="0076022E" w:rsidRDefault="0076022E" w:rsidP="0076022E">
      <w:pPr>
        <w:shd w:val="clear" w:color="auto" w:fill="FFFFFE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C1FEF0E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76022E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3022C57A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76022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put your main code here, to run repeatedly:</w:t>
      </w:r>
    </w:p>
    <w:p w14:paraId="40FEA78C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loopCount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++;</w:t>
      </w:r>
    </w:p>
    <w:p w14:paraId="046E719E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 (</w:t>
      </w:r>
      <w:proofErr w:type="spellStart"/>
      <w:proofErr w:type="gramEnd"/>
      <w:r w:rsidRPr="0076022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() -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startTime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&gt; 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5000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) {</w:t>
      </w:r>
    </w:p>
    <w:p w14:paraId="1C096004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startTime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76022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millis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EB533F9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7897ABF9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DAD6B76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kpd.getKeys</w:t>
      </w:r>
      <w:proofErr w:type="spellEnd"/>
      <w:proofErr w:type="gram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 {</w:t>
      </w:r>
    </w:p>
    <w:p w14:paraId="31007F63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76022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;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&lt; LIST_MAX;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++) {</w:t>
      </w:r>
    </w:p>
    <w:p w14:paraId="7B23B3A1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kpd.key</w:t>
      </w:r>
      <w:proofErr w:type="spellEnd"/>
      <w:proofErr w:type="gram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stateChanged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) {</w:t>
      </w:r>
    </w:p>
    <w:p w14:paraId="23AF304F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kpd.key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proofErr w:type="gram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kstate</w:t>
      </w:r>
      <w:proofErr w:type="spellEnd"/>
      <w:proofErr w:type="gram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2DD1441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PRESSED:</w:t>
      </w:r>
    </w:p>
    <w:p w14:paraId="465EB504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msg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"PRESSED"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A532528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2C54D0B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HOLD:</w:t>
      </w:r>
    </w:p>
    <w:p w14:paraId="06296CDA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msg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"HOLD"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7E41901A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34423C64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default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6C13A769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msg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490A543D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break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C4E93FC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14:paraId="5D8FECA2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kpd.key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proofErr w:type="gram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kchar</w:t>
      </w:r>
      <w:proofErr w:type="spellEnd"/>
      <w:proofErr w:type="gram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==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'1'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7575E4A1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proofErr w:type="spellStart"/>
      <w:r w:rsidRPr="0076022E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val="en-US" w:eastAsia="ru-RU"/>
        </w:rPr>
        <w:t>Serial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76022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println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"Vadim"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6D0F644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14:paraId="59845941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kpd.key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proofErr w:type="gram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kchar</w:t>
      </w:r>
      <w:proofErr w:type="spellEnd"/>
      <w:proofErr w:type="gram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==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'2'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4561088D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proofErr w:type="spellStart"/>
      <w:r w:rsidRPr="0076022E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val="en-US" w:eastAsia="ru-RU"/>
        </w:rPr>
        <w:t>Serial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76022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println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Boyko</w:t>
      </w:r>
      <w:proofErr w:type="spellEnd"/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691DF51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       }</w:t>
      </w:r>
    </w:p>
    <w:p w14:paraId="1530F4F4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76022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msg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== 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"HOLD"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231F5E8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proofErr w:type="spellStart"/>
      <w:r w:rsidRPr="0076022E">
        <w:rPr>
          <w:rFonts w:ascii="Consolas" w:eastAsia="Times New Roman" w:hAnsi="Consolas" w:cs="Times New Roman"/>
          <w:b/>
          <w:bCs/>
          <w:color w:val="E97366"/>
          <w:sz w:val="21"/>
          <w:szCs w:val="21"/>
          <w:lang w:val="en-US" w:eastAsia="ru-RU"/>
        </w:rPr>
        <w:t>Serial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76022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println</w:t>
      </w:r>
      <w:proofErr w:type="spellEnd"/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Boyko</w:t>
      </w:r>
      <w:proofErr w:type="spellEnd"/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proofErr w:type="spellStart"/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Vadmi</w:t>
      </w:r>
      <w:proofErr w:type="spellEnd"/>
      <w:r w:rsidRPr="0076022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6.04.125.010.21.2"</w:t>
      </w: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1B380C7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</w:t>
      </w:r>
    </w:p>
    <w:p w14:paraId="7E600E4F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}</w:t>
      </w:r>
    </w:p>
    <w:p w14:paraId="4611D97F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</w:t>
      </w:r>
    </w:p>
    <w:p w14:paraId="35D1AD16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</w:t>
      </w:r>
    </w:p>
    <w:p w14:paraId="47E9F790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6022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5CB2F98" w14:textId="77777777" w:rsidR="0076022E" w:rsidRPr="0076022E" w:rsidRDefault="0076022E" w:rsidP="0076022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E9FBD06" w14:textId="0EEDC3B9" w:rsidR="0076022E" w:rsidRDefault="0076022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27A3A17" w14:textId="27F5538B" w:rsidR="0076022E" w:rsidRDefault="0076022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 запускаю </w:t>
      </w:r>
    </w:p>
    <w:p w14:paraId="0992C574" w14:textId="7E2E04AC" w:rsidR="0076022E" w:rsidRDefault="0076022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object w:dxaOrig="1539" w:dyaOrig="996" w14:anchorId="46762482">
          <v:shape id="_x0000_i1030" type="#_x0000_t75" style="width:77.25pt;height:49.5pt" o:ole="">
            <v:imagedata r:id="rId14" o:title=""/>
          </v:shape>
          <o:OLEObject Type="Embed" ProgID="Package" ShapeID="_x0000_i1030" DrawAspect="Icon" ObjectID="_1743227948" r:id="rId15"/>
        </w:object>
      </w:r>
    </w:p>
    <w:p w14:paraId="4878DA94" w14:textId="3D6369F7" w:rsidR="0076022E" w:rsidRDefault="0076022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bookmarkEnd w:id="0"/>
    </w:p>
    <w:p w14:paraId="29E5014C" w14:textId="77777777" w:rsidR="0076022E" w:rsidRDefault="0076022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D97B9AE" w14:textId="77777777" w:rsidR="0076022E" w:rsidRPr="0076022E" w:rsidRDefault="0076022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94A7664" w14:textId="77777777" w:rsidR="009917F0" w:rsidRPr="009917F0" w:rsidRDefault="009917F0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sectPr w:rsidR="009917F0" w:rsidRPr="009917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A2B04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D520CB"/>
    <w:multiLevelType w:val="hybridMultilevel"/>
    <w:tmpl w:val="91AE55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692962"/>
    <w:multiLevelType w:val="hybridMultilevel"/>
    <w:tmpl w:val="BBF67DE0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C3478F1"/>
    <w:multiLevelType w:val="hybridMultilevel"/>
    <w:tmpl w:val="29C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81093B"/>
    <w:multiLevelType w:val="hybridMultilevel"/>
    <w:tmpl w:val="89D407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E7258F"/>
    <w:multiLevelType w:val="hybridMultilevel"/>
    <w:tmpl w:val="4C5254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461C93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454DDE"/>
    <w:multiLevelType w:val="hybridMultilevel"/>
    <w:tmpl w:val="0CDA5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3436AB"/>
    <w:multiLevelType w:val="hybridMultilevel"/>
    <w:tmpl w:val="D834F44C"/>
    <w:lvl w:ilvl="0" w:tplc="04190019">
      <w:start w:val="1"/>
      <w:numFmt w:val="lowerLetter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6"/>
  </w:num>
  <w:num w:numId="5">
    <w:abstractNumId w:val="0"/>
  </w:num>
  <w:num w:numId="6">
    <w:abstractNumId w:val="4"/>
  </w:num>
  <w:num w:numId="7">
    <w:abstractNumId w:val="2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352"/>
    <w:rsid w:val="000074A0"/>
    <w:rsid w:val="00033249"/>
    <w:rsid w:val="000506A7"/>
    <w:rsid w:val="0007760C"/>
    <w:rsid w:val="000C13FC"/>
    <w:rsid w:val="000E136F"/>
    <w:rsid w:val="001048B4"/>
    <w:rsid w:val="001963B6"/>
    <w:rsid w:val="001C0EF0"/>
    <w:rsid w:val="002045F0"/>
    <w:rsid w:val="00254D6C"/>
    <w:rsid w:val="00274510"/>
    <w:rsid w:val="002F5F86"/>
    <w:rsid w:val="003164F3"/>
    <w:rsid w:val="00327872"/>
    <w:rsid w:val="003351E5"/>
    <w:rsid w:val="00340C5B"/>
    <w:rsid w:val="003673E8"/>
    <w:rsid w:val="00386563"/>
    <w:rsid w:val="003B426E"/>
    <w:rsid w:val="00420564"/>
    <w:rsid w:val="00471C1F"/>
    <w:rsid w:val="00497062"/>
    <w:rsid w:val="005010C1"/>
    <w:rsid w:val="00546502"/>
    <w:rsid w:val="005619ED"/>
    <w:rsid w:val="005A582B"/>
    <w:rsid w:val="005C4C75"/>
    <w:rsid w:val="005D434F"/>
    <w:rsid w:val="005E3659"/>
    <w:rsid w:val="0065139A"/>
    <w:rsid w:val="0065280E"/>
    <w:rsid w:val="006817E4"/>
    <w:rsid w:val="006F639E"/>
    <w:rsid w:val="00725DF4"/>
    <w:rsid w:val="0073598A"/>
    <w:rsid w:val="0076022E"/>
    <w:rsid w:val="00793E7E"/>
    <w:rsid w:val="007E5169"/>
    <w:rsid w:val="0082573E"/>
    <w:rsid w:val="00851D65"/>
    <w:rsid w:val="00865B85"/>
    <w:rsid w:val="008661F9"/>
    <w:rsid w:val="008A301F"/>
    <w:rsid w:val="008D7738"/>
    <w:rsid w:val="00905349"/>
    <w:rsid w:val="00926971"/>
    <w:rsid w:val="00975464"/>
    <w:rsid w:val="009917F0"/>
    <w:rsid w:val="009C0FBE"/>
    <w:rsid w:val="00AB5DF1"/>
    <w:rsid w:val="00AC71BF"/>
    <w:rsid w:val="00AD474F"/>
    <w:rsid w:val="00B23F40"/>
    <w:rsid w:val="00B50860"/>
    <w:rsid w:val="00B752E9"/>
    <w:rsid w:val="00BC5CC2"/>
    <w:rsid w:val="00BD3634"/>
    <w:rsid w:val="00C37734"/>
    <w:rsid w:val="00CC7352"/>
    <w:rsid w:val="00CE0751"/>
    <w:rsid w:val="00D54B6D"/>
    <w:rsid w:val="00DA1DDD"/>
    <w:rsid w:val="00DC245B"/>
    <w:rsid w:val="00DE7668"/>
    <w:rsid w:val="00DF4DB9"/>
    <w:rsid w:val="00E04ADD"/>
    <w:rsid w:val="00E5274A"/>
    <w:rsid w:val="00EA433F"/>
    <w:rsid w:val="00F62F04"/>
    <w:rsid w:val="00F94788"/>
    <w:rsid w:val="00FA1CBD"/>
    <w:rsid w:val="00FD3F20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361B4"/>
  <w15:chartTrackingRefBased/>
  <w15:docId w15:val="{0B1EF932-1345-A44B-A869-C8BEC22A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7352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0506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06A7"/>
    <w:rPr>
      <w:rFonts w:ascii="Courier New" w:eastAsia="Times New Roman" w:hAnsi="Courier New" w:cs="Courier New"/>
      <w:sz w:val="20"/>
      <w:szCs w:val="20"/>
      <w:lang w:eastAsia="en-GB"/>
    </w:rPr>
  </w:style>
  <w:style w:type="table" w:styleId="a4">
    <w:name w:val="Table Grid"/>
    <w:basedOn w:val="a1"/>
    <w:uiPriority w:val="39"/>
    <w:rsid w:val="000506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E136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5">
    <w:name w:val="List Paragraph"/>
    <w:basedOn w:val="a"/>
    <w:uiPriority w:val="34"/>
    <w:qFormat/>
    <w:rsid w:val="00DE766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65B8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65B85"/>
    <w:rPr>
      <w:color w:val="605E5C"/>
      <w:shd w:val="clear" w:color="auto" w:fill="E1DFDD"/>
    </w:rPr>
  </w:style>
  <w:style w:type="character" w:styleId="a7">
    <w:name w:val="Placeholder Text"/>
    <w:basedOn w:val="a0"/>
    <w:uiPriority w:val="99"/>
    <w:semiHidden/>
    <w:rsid w:val="000776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4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5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6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38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6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015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0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4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5" Type="http://schemas.openxmlformats.org/officeDocument/2006/relationships/image" Target="media/image1.png"/><Relationship Id="rId15" Type="http://schemas.openxmlformats.org/officeDocument/2006/relationships/oleObject" Target="embeddings/oleObject3.bin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7888</TotalTime>
  <Pages>1</Pages>
  <Words>704</Words>
  <Characters>4015</Characters>
  <Application>Microsoft Office Word</Application>
  <DocSecurity>0</DocSecurity>
  <Lines>33</Lines>
  <Paragraphs>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15</cp:revision>
  <dcterms:created xsi:type="dcterms:W3CDTF">2023-02-18T10:46:00Z</dcterms:created>
  <dcterms:modified xsi:type="dcterms:W3CDTF">2023-04-17T06:13:00Z</dcterms:modified>
</cp:coreProperties>
</file>